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E6440" w14:textId="3B84E2EF" w:rsidR="00254354" w:rsidRPr="0049619F" w:rsidRDefault="00CE2AEC" w:rsidP="0049619F">
      <w:pPr>
        <w:tabs>
          <w:tab w:val="left" w:pos="1575"/>
        </w:tabs>
        <w:ind w:left="-1134"/>
        <w:jc w:val="both"/>
        <w:rPr>
          <w:rFonts w:ascii="Calibri" w:hAnsi="Calibri"/>
          <w:b/>
          <w:sz w:val="24"/>
          <w:szCs w:val="24"/>
          <w:lang w:val="es-CL"/>
        </w:rPr>
      </w:pPr>
      <w:r>
        <w:rPr>
          <w:b/>
          <w:noProof/>
          <w:szCs w:val="16"/>
          <w:lang w:val="es-CL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08D1705" wp14:editId="6D9D02E4">
                <wp:simplePos x="0" y="0"/>
                <wp:positionH relativeFrom="column">
                  <wp:posOffset>-1115695</wp:posOffset>
                </wp:positionH>
                <wp:positionV relativeFrom="paragraph">
                  <wp:posOffset>-133985</wp:posOffset>
                </wp:positionV>
                <wp:extent cx="7029450" cy="7981315"/>
                <wp:effectExtent l="9525" t="12065" r="9525" b="762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798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1FFE2" id="Rectangle 6" o:spid="_x0000_s1026" style="position:absolute;margin-left:-87.85pt;margin-top:-10.55pt;width:553.5pt;height:628.4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1xIgIAAD0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"/>
            </w:pict>
          </mc:Fallback>
        </mc:AlternateContent>
      </w:r>
      <w:r w:rsidR="007D178A" w:rsidRPr="0049619F">
        <w:rPr>
          <w:rFonts w:ascii="Calibri" w:hAnsi="Calibri"/>
          <w:b/>
          <w:sz w:val="24"/>
          <w:szCs w:val="24"/>
          <w:lang w:val="es-CL"/>
        </w:rPr>
        <w:t>Decla</w:t>
      </w:r>
      <w:r w:rsidR="00263073" w:rsidRPr="0049619F">
        <w:rPr>
          <w:rFonts w:ascii="Calibri" w:hAnsi="Calibri"/>
          <w:b/>
          <w:sz w:val="24"/>
          <w:szCs w:val="24"/>
          <w:lang w:val="es-CL"/>
        </w:rPr>
        <w:t>ra</w:t>
      </w:r>
      <w:r w:rsidR="007D178A" w:rsidRPr="0049619F">
        <w:rPr>
          <w:rFonts w:ascii="Calibri" w:hAnsi="Calibri"/>
          <w:b/>
          <w:sz w:val="24"/>
          <w:szCs w:val="24"/>
          <w:lang w:val="es-CL"/>
        </w:rPr>
        <w:t>ción de Conocimiento PEI y Reglamentos</w:t>
      </w:r>
    </w:p>
    <w:p w14:paraId="31E8C863" w14:textId="0CF04682" w:rsidR="007D178A" w:rsidRPr="0049619F" w:rsidRDefault="00CE2AEC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>
        <w:rPr>
          <w:rFonts w:ascii="Calibri" w:hAnsi="Calibri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FB8F58D" wp14:editId="471F0ADB">
                <wp:simplePos x="0" y="0"/>
                <wp:positionH relativeFrom="column">
                  <wp:posOffset>-880745</wp:posOffset>
                </wp:positionH>
                <wp:positionV relativeFrom="paragraph">
                  <wp:posOffset>130175</wp:posOffset>
                </wp:positionV>
                <wp:extent cx="6575425" cy="2545080"/>
                <wp:effectExtent l="6350" t="5080" r="9525" b="1206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5425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62518" id="Rectangle 3" o:spid="_x0000_s1026" style="position:absolute;margin-left:-69.35pt;margin-top:10.25pt;width:517.75pt;height:20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"/>
            </w:pict>
          </mc:Fallback>
        </mc:AlternateContent>
      </w:r>
    </w:p>
    <w:p w14:paraId="4A5C4F56" w14:textId="77777777" w:rsidR="007D178A" w:rsidRPr="0049619F" w:rsidRDefault="007D178A" w:rsidP="0049619F">
      <w:pPr>
        <w:ind w:left="-1134" w:firstLine="708"/>
        <w:jc w:val="both"/>
        <w:rPr>
          <w:rFonts w:ascii="Calibri" w:hAnsi="Calibri"/>
          <w:sz w:val="12"/>
          <w:szCs w:val="24"/>
          <w:lang w:val="es-CL"/>
        </w:rPr>
      </w:pPr>
    </w:p>
    <w:p w14:paraId="525C7A1F" w14:textId="77777777" w:rsidR="007D178A" w:rsidRPr="0049619F" w:rsidRDefault="007D178A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>Quien suscribe, apoderado de _</w:t>
      </w:r>
      <w:r w:rsidR="00D702F6" w:rsidRPr="0049619F">
        <w:rPr>
          <w:rFonts w:ascii="Calibri" w:hAnsi="Calibri"/>
          <w:sz w:val="24"/>
          <w:szCs w:val="24"/>
          <w:lang w:val="es-CL"/>
        </w:rPr>
        <w:t>______________________________</w:t>
      </w:r>
      <w:r w:rsidRPr="0049619F">
        <w:rPr>
          <w:rFonts w:ascii="Calibri" w:hAnsi="Calibri"/>
          <w:sz w:val="24"/>
          <w:szCs w:val="24"/>
          <w:lang w:val="es-CL"/>
        </w:rPr>
        <w:t>_____________________</w:t>
      </w:r>
    </w:p>
    <w:p w14:paraId="40C5D5F9" w14:textId="77777777" w:rsidR="00D702F6" w:rsidRPr="0049619F" w:rsidRDefault="00D702F6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00AE7BB7" w14:textId="56EA271B" w:rsidR="007D178A" w:rsidRPr="0049619F" w:rsidRDefault="007D178A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>Alumno (a) del ___________ año _______ del Colegio Fraternidad</w:t>
      </w:r>
      <w:r w:rsidR="0049619F">
        <w:rPr>
          <w:rFonts w:ascii="Calibri" w:hAnsi="Calibri"/>
          <w:sz w:val="24"/>
          <w:szCs w:val="24"/>
          <w:lang w:val="es-CL"/>
        </w:rPr>
        <w:t>,</w:t>
      </w:r>
      <w:r w:rsidRPr="0049619F">
        <w:rPr>
          <w:rFonts w:ascii="Calibri" w:hAnsi="Calibri"/>
          <w:sz w:val="24"/>
          <w:szCs w:val="24"/>
          <w:lang w:val="es-CL"/>
        </w:rPr>
        <w:t xml:space="preserve"> declara</w:t>
      </w:r>
      <w:r w:rsidR="00263073" w:rsidRPr="0049619F">
        <w:rPr>
          <w:rFonts w:ascii="Calibri" w:hAnsi="Calibri"/>
          <w:sz w:val="24"/>
          <w:szCs w:val="24"/>
          <w:lang w:val="es-CL"/>
        </w:rPr>
        <w:t xml:space="preserve"> haber sido co</w:t>
      </w:r>
      <w:r w:rsidR="0049619F">
        <w:rPr>
          <w:rFonts w:ascii="Calibri" w:hAnsi="Calibri"/>
          <w:sz w:val="24"/>
          <w:szCs w:val="24"/>
          <w:lang w:val="es-CL"/>
        </w:rPr>
        <w:t xml:space="preserve">municado </w:t>
      </w:r>
      <w:r w:rsidR="00CE2AEC">
        <w:rPr>
          <w:rFonts w:ascii="Calibri" w:hAnsi="Calibri"/>
          <w:sz w:val="24"/>
          <w:szCs w:val="24"/>
          <w:lang w:val="es-CL"/>
        </w:rPr>
        <w:t xml:space="preserve">que </w:t>
      </w:r>
      <w:r w:rsidR="00263073" w:rsidRPr="0049619F">
        <w:rPr>
          <w:rFonts w:ascii="Calibri" w:hAnsi="Calibri"/>
          <w:sz w:val="24"/>
          <w:szCs w:val="24"/>
          <w:lang w:val="es-CL"/>
        </w:rPr>
        <w:t>para realizar l</w:t>
      </w:r>
      <w:r w:rsidR="0023256A">
        <w:rPr>
          <w:rFonts w:ascii="Calibri" w:hAnsi="Calibri"/>
          <w:sz w:val="24"/>
          <w:szCs w:val="24"/>
          <w:lang w:val="es-CL"/>
        </w:rPr>
        <w:t>a matricula del año escolar 202</w:t>
      </w:r>
      <w:r w:rsidR="00CE2AEC">
        <w:rPr>
          <w:rFonts w:ascii="Calibri" w:hAnsi="Calibri"/>
          <w:sz w:val="24"/>
          <w:szCs w:val="24"/>
          <w:lang w:val="es-CL"/>
        </w:rPr>
        <w:t>1</w:t>
      </w:r>
      <w:r w:rsidR="00263073" w:rsidRPr="0049619F">
        <w:rPr>
          <w:rFonts w:ascii="Calibri" w:hAnsi="Calibri"/>
          <w:sz w:val="24"/>
          <w:szCs w:val="24"/>
          <w:lang w:val="es-CL"/>
        </w:rPr>
        <w:t xml:space="preserve"> era indispensable haber leído:</w:t>
      </w:r>
    </w:p>
    <w:p w14:paraId="40CCCF2E" w14:textId="77777777" w:rsidR="00263073" w:rsidRPr="0049619F" w:rsidRDefault="00263073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0C34FE4B" w14:textId="77777777" w:rsidR="00263073" w:rsidRPr="0049619F" w:rsidRDefault="00263073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>a.- El Proyecto Educativo Institucional.</w:t>
      </w:r>
    </w:p>
    <w:p w14:paraId="680C355F" w14:textId="77777777" w:rsidR="00263073" w:rsidRPr="0049619F" w:rsidRDefault="00263073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>b.- Los Reglamentos y procedimientos normativos que</w:t>
      </w:r>
      <w:r w:rsidR="00424EE9" w:rsidRPr="0049619F">
        <w:rPr>
          <w:rFonts w:ascii="Calibri" w:hAnsi="Calibri"/>
          <w:sz w:val="24"/>
          <w:szCs w:val="24"/>
          <w:lang w:val="es-CL"/>
        </w:rPr>
        <w:t xml:space="preserve"> regulan la Conv</w:t>
      </w:r>
      <w:r w:rsidR="0049619F">
        <w:rPr>
          <w:rFonts w:ascii="Calibri" w:hAnsi="Calibri"/>
          <w:sz w:val="24"/>
          <w:szCs w:val="24"/>
          <w:lang w:val="es-CL"/>
        </w:rPr>
        <w:t>ivencia Escolar, la Promoción, C</w:t>
      </w:r>
      <w:r w:rsidR="00424EE9" w:rsidRPr="0049619F">
        <w:rPr>
          <w:rFonts w:ascii="Calibri" w:hAnsi="Calibri"/>
          <w:sz w:val="24"/>
          <w:szCs w:val="24"/>
          <w:lang w:val="es-CL"/>
        </w:rPr>
        <w:t>onformación de cursos y la permanencia de los estudiantes en el establecimiento.</w:t>
      </w:r>
    </w:p>
    <w:p w14:paraId="37686B35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3BE5A719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>Por este acto, declaro conocer los documentos referidos y apoyar los postulados de la propuesta educativa para la formación de los estudiantes.</w:t>
      </w:r>
    </w:p>
    <w:p w14:paraId="74483190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10A24618" w14:textId="77777777" w:rsidR="00424EE9" w:rsidRPr="0049619F" w:rsidRDefault="00424EE9" w:rsidP="00D702F6">
      <w:pPr>
        <w:ind w:left="-1134"/>
        <w:jc w:val="both"/>
        <w:rPr>
          <w:rFonts w:ascii="Calibri" w:hAnsi="Calibri"/>
          <w:b/>
          <w:sz w:val="24"/>
          <w:szCs w:val="24"/>
          <w:lang w:val="es-CL"/>
        </w:rPr>
      </w:pPr>
    </w:p>
    <w:p w14:paraId="3C67C609" w14:textId="77777777" w:rsidR="00424EE9" w:rsidRPr="0049619F" w:rsidRDefault="0049619F" w:rsidP="00D702F6">
      <w:pPr>
        <w:ind w:left="-1134"/>
        <w:jc w:val="both"/>
        <w:rPr>
          <w:rFonts w:ascii="Calibri" w:hAnsi="Calibri"/>
          <w:b/>
          <w:sz w:val="24"/>
          <w:szCs w:val="24"/>
          <w:lang w:val="es-CL"/>
        </w:rPr>
      </w:pPr>
      <w:r w:rsidRPr="0049619F">
        <w:rPr>
          <w:rFonts w:ascii="Calibri" w:hAnsi="Calibri"/>
          <w:b/>
          <w:sz w:val="24"/>
          <w:szCs w:val="24"/>
          <w:lang w:val="es-CL"/>
        </w:rPr>
        <w:t>INSCRIPCIÓN DE CORREO ELECTRÓNICO PARA COMUNICACIÓN OFICIAL DEL COLEGIO</w:t>
      </w:r>
    </w:p>
    <w:p w14:paraId="74250D66" w14:textId="01B793A7" w:rsidR="00424EE9" w:rsidRPr="0049619F" w:rsidRDefault="00CE2AEC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>
        <w:rPr>
          <w:rFonts w:ascii="Calibri" w:hAnsi="Calibri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5B12126" wp14:editId="0E021A4C">
                <wp:simplePos x="0" y="0"/>
                <wp:positionH relativeFrom="column">
                  <wp:posOffset>-880745</wp:posOffset>
                </wp:positionH>
                <wp:positionV relativeFrom="paragraph">
                  <wp:posOffset>89535</wp:posOffset>
                </wp:positionV>
                <wp:extent cx="6575425" cy="2148205"/>
                <wp:effectExtent l="6350" t="9525" r="9525" b="1397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5425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126AA" id="Rectangle 4" o:spid="_x0000_s1026" style="position:absolute;margin-left:-69.35pt;margin-top:7.05pt;width:517.75pt;height:169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"/>
            </w:pict>
          </mc:Fallback>
        </mc:AlternateContent>
      </w:r>
    </w:p>
    <w:p w14:paraId="4C8002DB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 xml:space="preserve">Por medio de la presente, inscribo el correo electrónico en el que puedo recibir comunicación oficial del Colegio y me comprometo a mantenerlo actualizado </w:t>
      </w:r>
      <w:r w:rsidR="0049619F">
        <w:rPr>
          <w:rFonts w:ascii="Calibri" w:hAnsi="Calibri"/>
          <w:sz w:val="24"/>
          <w:szCs w:val="24"/>
          <w:lang w:val="es-CL"/>
        </w:rPr>
        <w:t>(</w:t>
      </w:r>
      <w:r w:rsidRPr="0049619F">
        <w:rPr>
          <w:rFonts w:ascii="Calibri" w:hAnsi="Calibri"/>
          <w:sz w:val="24"/>
          <w:szCs w:val="24"/>
          <w:lang w:val="es-CL"/>
        </w:rPr>
        <w:t>y activo para recibir documentación e información propia del establecimiento y de la situación educacional de mi hijo y/o pupilo.</w:t>
      </w:r>
    </w:p>
    <w:p w14:paraId="65FA6EB0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53753BB0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sz w:val="24"/>
          <w:szCs w:val="24"/>
          <w:lang w:val="es-CL"/>
        </w:rPr>
        <w:t>En la eventualidad de cambiar la dirección electrónica, me responsabilizo por la comunicación más rápida posible de esta situación.</w:t>
      </w:r>
    </w:p>
    <w:p w14:paraId="537FC267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6751BFBC" w14:textId="77777777" w:rsidR="00424EE9" w:rsidRPr="0049619F" w:rsidRDefault="00424EE9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</w:p>
    <w:p w14:paraId="463572BA" w14:textId="77777777" w:rsidR="00424EE9" w:rsidRPr="0049619F" w:rsidRDefault="0049619F" w:rsidP="00D702F6">
      <w:pPr>
        <w:ind w:left="-1134"/>
        <w:jc w:val="both"/>
        <w:rPr>
          <w:rFonts w:ascii="Calibri" w:hAnsi="Calibri"/>
          <w:sz w:val="24"/>
          <w:szCs w:val="24"/>
          <w:lang w:val="es-CL"/>
        </w:rPr>
      </w:pPr>
      <w:r w:rsidRPr="0049619F">
        <w:rPr>
          <w:rFonts w:ascii="Calibri" w:hAnsi="Calibri"/>
          <w:b/>
          <w:sz w:val="24"/>
          <w:szCs w:val="24"/>
          <w:lang w:val="es-CL"/>
        </w:rPr>
        <w:t>CORREO</w:t>
      </w:r>
      <w:r w:rsidR="000D5C04" w:rsidRPr="0049619F">
        <w:rPr>
          <w:rFonts w:ascii="Calibri" w:hAnsi="Calibri"/>
          <w:sz w:val="24"/>
          <w:szCs w:val="24"/>
          <w:lang w:val="es-CL"/>
        </w:rPr>
        <w:t>:</w:t>
      </w:r>
      <w:r w:rsidR="00424EE9" w:rsidRPr="0049619F">
        <w:rPr>
          <w:rFonts w:ascii="Calibri" w:hAnsi="Calibri"/>
          <w:sz w:val="24"/>
          <w:szCs w:val="24"/>
          <w:lang w:val="es-CL"/>
        </w:rPr>
        <w:t>________________________________@___________________________</w:t>
      </w:r>
    </w:p>
    <w:p w14:paraId="0B7F24D6" w14:textId="77777777" w:rsidR="00424EE9" w:rsidRPr="0049619F" w:rsidRDefault="00424EE9" w:rsidP="00D702F6">
      <w:pPr>
        <w:ind w:left="-1134"/>
        <w:jc w:val="both"/>
        <w:rPr>
          <w:rFonts w:ascii="Calibri" w:hAnsi="Calibri"/>
          <w:szCs w:val="16"/>
          <w:lang w:val="es-CL"/>
        </w:rPr>
      </w:pPr>
    </w:p>
    <w:p w14:paraId="27B4E25C" w14:textId="77777777" w:rsidR="00424EE9" w:rsidRPr="0049619F" w:rsidRDefault="00424EE9" w:rsidP="00D702F6">
      <w:pPr>
        <w:ind w:left="-1134"/>
        <w:jc w:val="both"/>
        <w:rPr>
          <w:rFonts w:ascii="Calibri" w:hAnsi="Calibri"/>
          <w:szCs w:val="16"/>
          <w:lang w:val="es-CL"/>
        </w:rPr>
      </w:pPr>
    </w:p>
    <w:p w14:paraId="615CBB3C" w14:textId="77777777" w:rsidR="00424EE9" w:rsidRPr="0049619F" w:rsidRDefault="00424EE9" w:rsidP="00D702F6">
      <w:pPr>
        <w:ind w:left="-1134"/>
        <w:jc w:val="both"/>
        <w:rPr>
          <w:rFonts w:ascii="Calibri" w:hAnsi="Calibri"/>
          <w:szCs w:val="16"/>
          <w:lang w:val="es-CL"/>
        </w:rPr>
      </w:pPr>
    </w:p>
    <w:p w14:paraId="3D87E881" w14:textId="77777777" w:rsidR="000D5C04" w:rsidRPr="0049619F" w:rsidRDefault="0049619F" w:rsidP="0049619F">
      <w:pPr>
        <w:tabs>
          <w:tab w:val="left" w:pos="2475"/>
        </w:tabs>
        <w:ind w:left="-1134"/>
        <w:jc w:val="both"/>
        <w:rPr>
          <w:rFonts w:ascii="Calibri" w:hAnsi="Calibri"/>
          <w:szCs w:val="16"/>
          <w:lang w:val="es-CL"/>
        </w:rPr>
      </w:pPr>
      <w:r>
        <w:rPr>
          <w:rFonts w:ascii="Calibri" w:hAnsi="Calibri"/>
          <w:szCs w:val="16"/>
          <w:lang w:val="es-CL"/>
        </w:rPr>
        <w:tab/>
      </w:r>
    </w:p>
    <w:p w14:paraId="21EF726F" w14:textId="77777777" w:rsidR="00424EE9" w:rsidRPr="0049619F" w:rsidRDefault="00424EE9" w:rsidP="00D702F6">
      <w:pPr>
        <w:ind w:left="-1134"/>
        <w:jc w:val="both"/>
        <w:rPr>
          <w:rFonts w:ascii="Calibri" w:hAnsi="Calibri"/>
          <w:szCs w:val="16"/>
          <w:lang w:val="es-CL"/>
        </w:rPr>
      </w:pPr>
      <w:r w:rsidRPr="0049619F">
        <w:rPr>
          <w:rFonts w:ascii="Calibri" w:hAnsi="Calibri"/>
          <w:szCs w:val="16"/>
          <w:lang w:val="es-CL"/>
        </w:rPr>
        <w:t>Nombre:</w:t>
      </w:r>
      <w:r w:rsidR="0049619F">
        <w:rPr>
          <w:rFonts w:ascii="Calibri" w:hAnsi="Calibri"/>
          <w:szCs w:val="16"/>
          <w:lang w:val="es-CL"/>
        </w:rPr>
        <w:t xml:space="preserve"> </w:t>
      </w:r>
      <w:r w:rsidRPr="0049619F">
        <w:rPr>
          <w:rFonts w:ascii="Calibri" w:hAnsi="Calibri"/>
          <w:szCs w:val="16"/>
          <w:lang w:val="es-CL"/>
        </w:rPr>
        <w:t>______________________</w:t>
      </w:r>
      <w:r w:rsidR="0049619F">
        <w:rPr>
          <w:rFonts w:ascii="Calibri" w:hAnsi="Calibri"/>
          <w:szCs w:val="16"/>
          <w:lang w:val="es-CL"/>
        </w:rPr>
        <w:t>__________________</w:t>
      </w:r>
    </w:p>
    <w:p w14:paraId="7A05D06E" w14:textId="77777777" w:rsidR="00424EE9" w:rsidRPr="0049619F" w:rsidRDefault="00424EE9" w:rsidP="00D702F6">
      <w:pPr>
        <w:ind w:left="-1134"/>
        <w:jc w:val="both"/>
        <w:rPr>
          <w:rFonts w:ascii="Calibri" w:hAnsi="Calibri"/>
          <w:szCs w:val="16"/>
          <w:lang w:val="es-CL"/>
        </w:rPr>
      </w:pPr>
    </w:p>
    <w:p w14:paraId="4C1A106F" w14:textId="77777777" w:rsidR="0049619F" w:rsidRDefault="00424EE9" w:rsidP="0049619F">
      <w:pPr>
        <w:ind w:left="-426" w:hanging="708"/>
        <w:jc w:val="both"/>
        <w:rPr>
          <w:rFonts w:ascii="Calibri" w:hAnsi="Calibri"/>
          <w:szCs w:val="16"/>
          <w:lang w:val="es-CL"/>
        </w:rPr>
      </w:pPr>
      <w:r w:rsidRPr="0049619F">
        <w:rPr>
          <w:rFonts w:ascii="Calibri" w:hAnsi="Calibri"/>
          <w:szCs w:val="16"/>
          <w:lang w:val="es-CL"/>
        </w:rPr>
        <w:t>RUT</w:t>
      </w:r>
      <w:r w:rsidR="0049619F">
        <w:rPr>
          <w:rFonts w:ascii="Calibri" w:hAnsi="Calibri"/>
          <w:szCs w:val="16"/>
          <w:lang w:val="es-CL"/>
        </w:rPr>
        <w:tab/>
      </w:r>
      <w:r w:rsidRPr="0049619F">
        <w:rPr>
          <w:rFonts w:ascii="Calibri" w:hAnsi="Calibri"/>
          <w:szCs w:val="16"/>
          <w:lang w:val="es-CL"/>
        </w:rPr>
        <w:t>:_____________</w:t>
      </w:r>
      <w:r w:rsidR="0049619F">
        <w:rPr>
          <w:rFonts w:ascii="Calibri" w:hAnsi="Calibri"/>
          <w:szCs w:val="16"/>
          <w:lang w:val="es-CL"/>
        </w:rPr>
        <w:t>___________________________</w:t>
      </w:r>
    </w:p>
    <w:p w14:paraId="1EF5518F" w14:textId="77777777" w:rsidR="0049619F" w:rsidRDefault="0049619F" w:rsidP="0049619F">
      <w:pPr>
        <w:ind w:left="-426" w:hanging="708"/>
        <w:jc w:val="both"/>
        <w:rPr>
          <w:rFonts w:ascii="Calibri" w:hAnsi="Calibri"/>
          <w:szCs w:val="16"/>
          <w:lang w:val="es-CL"/>
        </w:rPr>
      </w:pPr>
    </w:p>
    <w:p w14:paraId="4446AF9E" w14:textId="77777777" w:rsidR="00424EE9" w:rsidRPr="0049619F" w:rsidRDefault="0049619F" w:rsidP="0049619F">
      <w:pPr>
        <w:ind w:left="-426" w:hanging="708"/>
        <w:jc w:val="both"/>
        <w:rPr>
          <w:rFonts w:ascii="Calibri" w:hAnsi="Calibri"/>
          <w:szCs w:val="16"/>
          <w:lang w:val="es-CL"/>
        </w:rPr>
      </w:pPr>
      <w:r>
        <w:rPr>
          <w:rFonts w:ascii="Calibri" w:hAnsi="Calibri"/>
          <w:szCs w:val="16"/>
          <w:lang w:val="es-CL"/>
        </w:rPr>
        <w:t>Firma      : ________________________________________</w:t>
      </w:r>
      <w:r w:rsidR="00424EE9" w:rsidRPr="0049619F">
        <w:rPr>
          <w:rFonts w:ascii="Calibri" w:hAnsi="Calibri"/>
          <w:szCs w:val="16"/>
          <w:lang w:val="es-CL"/>
        </w:rPr>
        <w:t xml:space="preserve"> </w:t>
      </w:r>
    </w:p>
    <w:p w14:paraId="66CC23FA" w14:textId="77777777" w:rsidR="00424EE9" w:rsidRPr="0049619F" w:rsidRDefault="00424EE9" w:rsidP="00D702F6">
      <w:pPr>
        <w:ind w:left="-1134"/>
        <w:jc w:val="both"/>
        <w:rPr>
          <w:rFonts w:ascii="Calibri" w:hAnsi="Calibri"/>
          <w:szCs w:val="16"/>
          <w:lang w:val="es-CL"/>
        </w:rPr>
      </w:pPr>
    </w:p>
    <w:sectPr w:rsidR="00424EE9" w:rsidRPr="0049619F" w:rsidSect="0049619F">
      <w:headerReference w:type="default" r:id="rId8"/>
      <w:footerReference w:type="default" r:id="rId9"/>
      <w:pgSz w:w="12240" w:h="15840" w:code="1"/>
      <w:pgMar w:top="1531" w:right="1041" w:bottom="1247" w:left="2552" w:header="709" w:footer="89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C8EA5" w14:textId="77777777" w:rsidR="00C55D23" w:rsidRDefault="00C55D23">
      <w:r>
        <w:separator/>
      </w:r>
    </w:p>
  </w:endnote>
  <w:endnote w:type="continuationSeparator" w:id="0">
    <w:p w14:paraId="6E7DC52A" w14:textId="77777777" w:rsidR="00C55D23" w:rsidRDefault="00C55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ED76B" w14:textId="77777777" w:rsidR="005229A0" w:rsidRPr="0049619F" w:rsidRDefault="005229A0">
    <w:pPr>
      <w:pStyle w:val="Piedepgina"/>
      <w:jc w:val="center"/>
      <w:rPr>
        <w:rFonts w:ascii="Corbel" w:hAnsi="Corbel"/>
        <w:b/>
        <w:i/>
      </w:rPr>
    </w:pPr>
    <w:r w:rsidRPr="0049619F">
      <w:rPr>
        <w:rFonts w:ascii="Corbel" w:hAnsi="Corbel"/>
        <w:b/>
        <w:i/>
      </w:rPr>
      <w:t>Avda. Los Parques Nº 400 – Lomas Coloradas – Fono / Fax 3160398 / 3160399</w:t>
    </w:r>
  </w:p>
  <w:p w14:paraId="630AF936" w14:textId="77777777" w:rsidR="005229A0" w:rsidRPr="0049619F" w:rsidRDefault="005229A0">
    <w:pPr>
      <w:pStyle w:val="Piedepgina"/>
      <w:jc w:val="center"/>
      <w:rPr>
        <w:rFonts w:ascii="Corbel" w:hAnsi="Corbel"/>
        <w:b/>
        <w:i/>
      </w:rPr>
    </w:pPr>
    <w:r w:rsidRPr="0049619F">
      <w:rPr>
        <w:rFonts w:ascii="Corbel" w:hAnsi="Corbel"/>
        <w:b/>
        <w:i/>
      </w:rPr>
      <w:t xml:space="preserve"> San Pedro de la Paz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89EDA" w14:textId="77777777" w:rsidR="00C55D23" w:rsidRDefault="00C55D23">
      <w:r>
        <w:separator/>
      </w:r>
    </w:p>
  </w:footnote>
  <w:footnote w:type="continuationSeparator" w:id="0">
    <w:p w14:paraId="10A93D45" w14:textId="77777777" w:rsidR="00C55D23" w:rsidRDefault="00C55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8F069D" w14:textId="7EF23BDA" w:rsidR="005229A0" w:rsidRPr="0049619F" w:rsidRDefault="00CE2AEC">
    <w:pPr>
      <w:pStyle w:val="Encabezado"/>
      <w:jc w:val="center"/>
      <w:rPr>
        <w:rFonts w:ascii="Corbel" w:hAnsi="Corbel"/>
        <w:b/>
        <w:i/>
        <w:sz w:val="24"/>
      </w:rPr>
    </w:pPr>
    <w:r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B993FD" wp14:editId="7401AA61">
              <wp:simplePos x="0" y="0"/>
              <wp:positionH relativeFrom="column">
                <wp:posOffset>-997585</wp:posOffset>
              </wp:positionH>
              <wp:positionV relativeFrom="paragraph">
                <wp:posOffset>-67945</wp:posOffset>
              </wp:positionV>
              <wp:extent cx="926465" cy="691515"/>
              <wp:effectExtent l="3810" t="1270" r="3175" b="254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691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F3024" w14:textId="77777777" w:rsidR="005229A0" w:rsidRPr="003A4F53" w:rsidRDefault="00452C07" w:rsidP="00A95D6A">
                          <w:pPr>
                            <w:pStyle w:val="Encabezado"/>
                            <w:jc w:val="center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noProof/>
                              <w:sz w:val="28"/>
                              <w:lang w:val="es-CL"/>
                            </w:rPr>
                            <w:drawing>
                              <wp:inline distT="0" distB="0" distL="0" distR="0" wp14:anchorId="477B5FB1" wp14:editId="6312DBCC">
                                <wp:extent cx="723900" cy="600075"/>
                                <wp:effectExtent l="19050" t="0" r="0" b="0"/>
                                <wp:docPr id="1" name="Imagen 1" descr="Logo Colegio fraternidad-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Colegio fraternidad-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993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8.55pt;margin-top:-5.35pt;width:72.95pt;height:54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" stroked="f">
              <v:textbox style="mso-fit-shape-to-text:t">
                <w:txbxContent>
                  <w:p w14:paraId="7C6F3024" w14:textId="77777777" w:rsidR="005229A0" w:rsidRPr="003A4F53" w:rsidRDefault="00452C07" w:rsidP="00A95D6A">
                    <w:pPr>
                      <w:pStyle w:val="Encabezado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noProof/>
                        <w:sz w:val="28"/>
                        <w:lang w:val="es-CL"/>
                      </w:rPr>
                      <w:drawing>
                        <wp:inline distT="0" distB="0" distL="0" distR="0" wp14:anchorId="477B5FB1" wp14:editId="6312DBCC">
                          <wp:extent cx="723900" cy="600075"/>
                          <wp:effectExtent l="19050" t="0" r="0" b="0"/>
                          <wp:docPr id="1" name="Imagen 1" descr="Logo Colegio fraternidad-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Colegio fraternidad-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9FDB28A" w14:textId="77777777" w:rsidR="005229A0" w:rsidRPr="0049619F" w:rsidRDefault="005229A0">
    <w:pPr>
      <w:pStyle w:val="Encabezado"/>
      <w:jc w:val="center"/>
      <w:rPr>
        <w:rFonts w:ascii="Corbel" w:hAnsi="Corbel"/>
        <w:b/>
        <w:i/>
        <w:sz w:val="24"/>
      </w:rPr>
    </w:pPr>
    <w:r w:rsidRPr="0049619F">
      <w:rPr>
        <w:rFonts w:ascii="Corbel" w:hAnsi="Corbel"/>
        <w:b/>
        <w:i/>
        <w:sz w:val="24"/>
      </w:rPr>
      <w:t>CORPORACIÓN EDUCACIONAL MASÓNICA DE CONCEPCIÓN</w:t>
    </w:r>
  </w:p>
  <w:p w14:paraId="54B73B90" w14:textId="77777777" w:rsidR="005229A0" w:rsidRDefault="005229A0">
    <w:pPr>
      <w:pStyle w:val="Encabezado"/>
      <w:jc w:val="center"/>
      <w:rPr>
        <w:b/>
        <w:i/>
        <w:sz w:val="28"/>
      </w:rPr>
    </w:pPr>
    <w:r w:rsidRPr="0049619F">
      <w:rPr>
        <w:rFonts w:ascii="Corbel" w:hAnsi="Corbel"/>
        <w:b/>
        <w:i/>
        <w:sz w:val="24"/>
      </w:rPr>
      <w:t>COLEGIO FRATERNIDAD</w:t>
    </w:r>
    <w:r>
      <w:rPr>
        <w:b/>
        <w:i/>
        <w:sz w:val="28"/>
      </w:rPr>
      <w:tab/>
    </w:r>
  </w:p>
  <w:p w14:paraId="1474DE94" w14:textId="77777777" w:rsidR="005229A0" w:rsidRDefault="005229A0">
    <w:pPr>
      <w:pStyle w:val="Encabezado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853D1"/>
    <w:multiLevelType w:val="hybridMultilevel"/>
    <w:tmpl w:val="786A2166"/>
    <w:lvl w:ilvl="0" w:tplc="340A000F">
      <w:start w:val="1"/>
      <w:numFmt w:val="decimal"/>
      <w:lvlText w:val="%1."/>
      <w:lvlJc w:val="left"/>
      <w:pPr>
        <w:ind w:left="294" w:hanging="360"/>
      </w:p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0AC25C9E"/>
    <w:multiLevelType w:val="hybridMultilevel"/>
    <w:tmpl w:val="C8EA3D2C"/>
    <w:lvl w:ilvl="0" w:tplc="99DCF8B2">
      <w:start w:val="1"/>
      <w:numFmt w:val="decimal"/>
      <w:lvlText w:val="%1."/>
      <w:lvlJc w:val="left"/>
      <w:pPr>
        <w:ind w:left="-4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0F0D0869"/>
    <w:multiLevelType w:val="hybridMultilevel"/>
    <w:tmpl w:val="B1B2870E"/>
    <w:lvl w:ilvl="0" w:tplc="340A000F">
      <w:start w:val="1"/>
      <w:numFmt w:val="decimal"/>
      <w:lvlText w:val="%1."/>
      <w:lvlJc w:val="left"/>
      <w:pPr>
        <w:ind w:left="294" w:hanging="360"/>
      </w:p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0F142409"/>
    <w:multiLevelType w:val="multilevel"/>
    <w:tmpl w:val="4464F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F31A92"/>
    <w:multiLevelType w:val="singleLevel"/>
    <w:tmpl w:val="676E4A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D144CE3"/>
    <w:multiLevelType w:val="hybridMultilevel"/>
    <w:tmpl w:val="1FBCF000"/>
    <w:lvl w:ilvl="0" w:tplc="7D269D1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Times New Roman" w:hint="default"/>
        <w:color w:val="auto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224E8"/>
    <w:multiLevelType w:val="multilevel"/>
    <w:tmpl w:val="559A5EA8"/>
    <w:lvl w:ilvl="0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280914"/>
    <w:multiLevelType w:val="hybridMultilevel"/>
    <w:tmpl w:val="4F386668"/>
    <w:lvl w:ilvl="0" w:tplc="F1EA529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4" w:hanging="360"/>
      </w:pPr>
    </w:lvl>
    <w:lvl w:ilvl="2" w:tplc="340A001B" w:tentative="1">
      <w:start w:val="1"/>
      <w:numFmt w:val="lowerRoman"/>
      <w:lvlText w:val="%3."/>
      <w:lvlJc w:val="right"/>
      <w:pPr>
        <w:ind w:left="1374" w:hanging="180"/>
      </w:pPr>
    </w:lvl>
    <w:lvl w:ilvl="3" w:tplc="340A000F" w:tentative="1">
      <w:start w:val="1"/>
      <w:numFmt w:val="decimal"/>
      <w:lvlText w:val="%4."/>
      <w:lvlJc w:val="left"/>
      <w:pPr>
        <w:ind w:left="2094" w:hanging="360"/>
      </w:pPr>
    </w:lvl>
    <w:lvl w:ilvl="4" w:tplc="340A0019" w:tentative="1">
      <w:start w:val="1"/>
      <w:numFmt w:val="lowerLetter"/>
      <w:lvlText w:val="%5."/>
      <w:lvlJc w:val="left"/>
      <w:pPr>
        <w:ind w:left="2814" w:hanging="360"/>
      </w:pPr>
    </w:lvl>
    <w:lvl w:ilvl="5" w:tplc="340A001B" w:tentative="1">
      <w:start w:val="1"/>
      <w:numFmt w:val="lowerRoman"/>
      <w:lvlText w:val="%6."/>
      <w:lvlJc w:val="right"/>
      <w:pPr>
        <w:ind w:left="3534" w:hanging="180"/>
      </w:pPr>
    </w:lvl>
    <w:lvl w:ilvl="6" w:tplc="340A000F" w:tentative="1">
      <w:start w:val="1"/>
      <w:numFmt w:val="decimal"/>
      <w:lvlText w:val="%7."/>
      <w:lvlJc w:val="left"/>
      <w:pPr>
        <w:ind w:left="4254" w:hanging="360"/>
      </w:pPr>
    </w:lvl>
    <w:lvl w:ilvl="7" w:tplc="340A0019" w:tentative="1">
      <w:start w:val="1"/>
      <w:numFmt w:val="lowerLetter"/>
      <w:lvlText w:val="%8."/>
      <w:lvlJc w:val="left"/>
      <w:pPr>
        <w:ind w:left="4974" w:hanging="360"/>
      </w:pPr>
    </w:lvl>
    <w:lvl w:ilvl="8" w:tplc="3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41C859A4"/>
    <w:multiLevelType w:val="hybridMultilevel"/>
    <w:tmpl w:val="4600BD9C"/>
    <w:lvl w:ilvl="0" w:tplc="99DCF8B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4" w:hanging="360"/>
      </w:pPr>
    </w:lvl>
    <w:lvl w:ilvl="2" w:tplc="340A001B" w:tentative="1">
      <w:start w:val="1"/>
      <w:numFmt w:val="lowerRoman"/>
      <w:lvlText w:val="%3."/>
      <w:lvlJc w:val="right"/>
      <w:pPr>
        <w:ind w:left="1374" w:hanging="180"/>
      </w:pPr>
    </w:lvl>
    <w:lvl w:ilvl="3" w:tplc="340A000F" w:tentative="1">
      <w:start w:val="1"/>
      <w:numFmt w:val="decimal"/>
      <w:lvlText w:val="%4."/>
      <w:lvlJc w:val="left"/>
      <w:pPr>
        <w:ind w:left="2094" w:hanging="360"/>
      </w:pPr>
    </w:lvl>
    <w:lvl w:ilvl="4" w:tplc="340A0019" w:tentative="1">
      <w:start w:val="1"/>
      <w:numFmt w:val="lowerLetter"/>
      <w:lvlText w:val="%5."/>
      <w:lvlJc w:val="left"/>
      <w:pPr>
        <w:ind w:left="2814" w:hanging="360"/>
      </w:pPr>
    </w:lvl>
    <w:lvl w:ilvl="5" w:tplc="340A001B" w:tentative="1">
      <w:start w:val="1"/>
      <w:numFmt w:val="lowerRoman"/>
      <w:lvlText w:val="%6."/>
      <w:lvlJc w:val="right"/>
      <w:pPr>
        <w:ind w:left="3534" w:hanging="180"/>
      </w:pPr>
    </w:lvl>
    <w:lvl w:ilvl="6" w:tplc="340A000F" w:tentative="1">
      <w:start w:val="1"/>
      <w:numFmt w:val="decimal"/>
      <w:lvlText w:val="%7."/>
      <w:lvlJc w:val="left"/>
      <w:pPr>
        <w:ind w:left="4254" w:hanging="360"/>
      </w:pPr>
    </w:lvl>
    <w:lvl w:ilvl="7" w:tplc="340A0019" w:tentative="1">
      <w:start w:val="1"/>
      <w:numFmt w:val="lowerLetter"/>
      <w:lvlText w:val="%8."/>
      <w:lvlJc w:val="left"/>
      <w:pPr>
        <w:ind w:left="4974" w:hanging="360"/>
      </w:pPr>
    </w:lvl>
    <w:lvl w:ilvl="8" w:tplc="3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4E864281"/>
    <w:multiLevelType w:val="hybridMultilevel"/>
    <w:tmpl w:val="559A5EA8"/>
    <w:lvl w:ilvl="0" w:tplc="DDD6E318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A43490F"/>
    <w:multiLevelType w:val="hybridMultilevel"/>
    <w:tmpl w:val="D87CC6CE"/>
    <w:lvl w:ilvl="0" w:tplc="D3283056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535915"/>
    <w:multiLevelType w:val="singleLevel"/>
    <w:tmpl w:val="AA7CFEE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</w:abstractNum>
  <w:abstractNum w:abstractNumId="12" w15:restartNumberingAfterBreak="0">
    <w:nsid w:val="7C9E7EC5"/>
    <w:multiLevelType w:val="hybridMultilevel"/>
    <w:tmpl w:val="27A69950"/>
    <w:lvl w:ilvl="0" w:tplc="340A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3" w15:restartNumberingAfterBreak="0">
    <w:nsid w:val="7E7A6C38"/>
    <w:multiLevelType w:val="hybridMultilevel"/>
    <w:tmpl w:val="E61A0876"/>
    <w:lvl w:ilvl="0" w:tplc="2484615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13"/>
  </w:num>
  <w:num w:numId="7">
    <w:abstractNumId w:val="10"/>
  </w:num>
  <w:num w:numId="8">
    <w:abstractNumId w:val="2"/>
  </w:num>
  <w:num w:numId="9">
    <w:abstractNumId w:val="12"/>
  </w:num>
  <w:num w:numId="10">
    <w:abstractNumId w:val="0"/>
  </w:num>
  <w:num w:numId="11">
    <w:abstractNumId w:val="8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AA"/>
    <w:rsid w:val="00010553"/>
    <w:rsid w:val="000217BA"/>
    <w:rsid w:val="000239B9"/>
    <w:rsid w:val="000266C7"/>
    <w:rsid w:val="00041FDF"/>
    <w:rsid w:val="000533B2"/>
    <w:rsid w:val="00054B0C"/>
    <w:rsid w:val="00061019"/>
    <w:rsid w:val="0008129F"/>
    <w:rsid w:val="000840D7"/>
    <w:rsid w:val="00085478"/>
    <w:rsid w:val="000873BC"/>
    <w:rsid w:val="000950C3"/>
    <w:rsid w:val="00097316"/>
    <w:rsid w:val="000A36B5"/>
    <w:rsid w:val="000A63C4"/>
    <w:rsid w:val="000C2468"/>
    <w:rsid w:val="000C4E92"/>
    <w:rsid w:val="000D5C04"/>
    <w:rsid w:val="000E243F"/>
    <w:rsid w:val="000F436A"/>
    <w:rsid w:val="001108F5"/>
    <w:rsid w:val="00117627"/>
    <w:rsid w:val="001228C3"/>
    <w:rsid w:val="001305F3"/>
    <w:rsid w:val="00131CB8"/>
    <w:rsid w:val="0013482F"/>
    <w:rsid w:val="00161018"/>
    <w:rsid w:val="001616F8"/>
    <w:rsid w:val="00170201"/>
    <w:rsid w:val="00172617"/>
    <w:rsid w:val="001756E0"/>
    <w:rsid w:val="001758BA"/>
    <w:rsid w:val="00180B99"/>
    <w:rsid w:val="00185BC3"/>
    <w:rsid w:val="00194336"/>
    <w:rsid w:val="00196E20"/>
    <w:rsid w:val="001A068E"/>
    <w:rsid w:val="001A142A"/>
    <w:rsid w:val="001A3FC1"/>
    <w:rsid w:val="001A5778"/>
    <w:rsid w:val="001B084B"/>
    <w:rsid w:val="001B5931"/>
    <w:rsid w:val="001C2756"/>
    <w:rsid w:val="001C3C7D"/>
    <w:rsid w:val="001C6DF5"/>
    <w:rsid w:val="001D29B0"/>
    <w:rsid w:val="001D356C"/>
    <w:rsid w:val="001D3B14"/>
    <w:rsid w:val="001D51F9"/>
    <w:rsid w:val="001D5348"/>
    <w:rsid w:val="001E230F"/>
    <w:rsid w:val="001F046A"/>
    <w:rsid w:val="001F193E"/>
    <w:rsid w:val="002014D8"/>
    <w:rsid w:val="00204721"/>
    <w:rsid w:val="00205427"/>
    <w:rsid w:val="00211991"/>
    <w:rsid w:val="00217C74"/>
    <w:rsid w:val="0022377A"/>
    <w:rsid w:val="002252F2"/>
    <w:rsid w:val="0023256A"/>
    <w:rsid w:val="002345E3"/>
    <w:rsid w:val="00236BF4"/>
    <w:rsid w:val="00242AC2"/>
    <w:rsid w:val="00250C20"/>
    <w:rsid w:val="00254354"/>
    <w:rsid w:val="00263073"/>
    <w:rsid w:val="00267E8B"/>
    <w:rsid w:val="00270193"/>
    <w:rsid w:val="00284AF0"/>
    <w:rsid w:val="002875D9"/>
    <w:rsid w:val="0029059C"/>
    <w:rsid w:val="002906EE"/>
    <w:rsid w:val="00293F1F"/>
    <w:rsid w:val="002A296B"/>
    <w:rsid w:val="002B03B5"/>
    <w:rsid w:val="002B08F8"/>
    <w:rsid w:val="002B3C11"/>
    <w:rsid w:val="002B6FAE"/>
    <w:rsid w:val="002C2B48"/>
    <w:rsid w:val="002C377A"/>
    <w:rsid w:val="002C3D6A"/>
    <w:rsid w:val="002E214F"/>
    <w:rsid w:val="002E7B1E"/>
    <w:rsid w:val="002F73F6"/>
    <w:rsid w:val="0030030E"/>
    <w:rsid w:val="00300C73"/>
    <w:rsid w:val="00302DA9"/>
    <w:rsid w:val="0030352B"/>
    <w:rsid w:val="003121FD"/>
    <w:rsid w:val="00313397"/>
    <w:rsid w:val="0031390A"/>
    <w:rsid w:val="003268C1"/>
    <w:rsid w:val="003270FC"/>
    <w:rsid w:val="003322C1"/>
    <w:rsid w:val="00337861"/>
    <w:rsid w:val="0035033E"/>
    <w:rsid w:val="00356E97"/>
    <w:rsid w:val="00357D03"/>
    <w:rsid w:val="00362696"/>
    <w:rsid w:val="0036593E"/>
    <w:rsid w:val="003734D2"/>
    <w:rsid w:val="003800E8"/>
    <w:rsid w:val="0038513E"/>
    <w:rsid w:val="00385177"/>
    <w:rsid w:val="00386964"/>
    <w:rsid w:val="00386D87"/>
    <w:rsid w:val="00395EAC"/>
    <w:rsid w:val="003A5A2F"/>
    <w:rsid w:val="003A7462"/>
    <w:rsid w:val="003B0D1B"/>
    <w:rsid w:val="003B23C4"/>
    <w:rsid w:val="003B4038"/>
    <w:rsid w:val="003C0C29"/>
    <w:rsid w:val="003C16D4"/>
    <w:rsid w:val="003E0C33"/>
    <w:rsid w:val="003E0D34"/>
    <w:rsid w:val="003F3B78"/>
    <w:rsid w:val="004000D2"/>
    <w:rsid w:val="0041362B"/>
    <w:rsid w:val="00424EE9"/>
    <w:rsid w:val="004250B4"/>
    <w:rsid w:val="00436F2F"/>
    <w:rsid w:val="00451201"/>
    <w:rsid w:val="00452C07"/>
    <w:rsid w:val="004531EF"/>
    <w:rsid w:val="00460ABB"/>
    <w:rsid w:val="00463B63"/>
    <w:rsid w:val="0047249F"/>
    <w:rsid w:val="00473B0C"/>
    <w:rsid w:val="00480DEE"/>
    <w:rsid w:val="00483CAF"/>
    <w:rsid w:val="0049619F"/>
    <w:rsid w:val="004A21C4"/>
    <w:rsid w:val="004A6FA5"/>
    <w:rsid w:val="004B0FF3"/>
    <w:rsid w:val="004B14EC"/>
    <w:rsid w:val="004B66AF"/>
    <w:rsid w:val="004C3AD1"/>
    <w:rsid w:val="004C50F6"/>
    <w:rsid w:val="004D12B4"/>
    <w:rsid w:val="004D1C5D"/>
    <w:rsid w:val="004E5891"/>
    <w:rsid w:val="004E5C4B"/>
    <w:rsid w:val="004F575D"/>
    <w:rsid w:val="005034F6"/>
    <w:rsid w:val="00511A63"/>
    <w:rsid w:val="00511E03"/>
    <w:rsid w:val="00512979"/>
    <w:rsid w:val="00512ADA"/>
    <w:rsid w:val="005139C8"/>
    <w:rsid w:val="00514F74"/>
    <w:rsid w:val="005229A0"/>
    <w:rsid w:val="0052535D"/>
    <w:rsid w:val="00541A53"/>
    <w:rsid w:val="005521B3"/>
    <w:rsid w:val="005611F5"/>
    <w:rsid w:val="00561BFA"/>
    <w:rsid w:val="0056673C"/>
    <w:rsid w:val="00591455"/>
    <w:rsid w:val="005A09F6"/>
    <w:rsid w:val="005B2F95"/>
    <w:rsid w:val="005D3464"/>
    <w:rsid w:val="005D3DB2"/>
    <w:rsid w:val="005D4E34"/>
    <w:rsid w:val="005F19A6"/>
    <w:rsid w:val="005F5515"/>
    <w:rsid w:val="006024FD"/>
    <w:rsid w:val="00611868"/>
    <w:rsid w:val="006150CA"/>
    <w:rsid w:val="00631440"/>
    <w:rsid w:val="00636A3F"/>
    <w:rsid w:val="006378D8"/>
    <w:rsid w:val="006467A2"/>
    <w:rsid w:val="006516F2"/>
    <w:rsid w:val="00651FEB"/>
    <w:rsid w:val="00656205"/>
    <w:rsid w:val="00656B5F"/>
    <w:rsid w:val="0067154B"/>
    <w:rsid w:val="00672845"/>
    <w:rsid w:val="00672CF5"/>
    <w:rsid w:val="00681201"/>
    <w:rsid w:val="00684AFB"/>
    <w:rsid w:val="00684B32"/>
    <w:rsid w:val="00692865"/>
    <w:rsid w:val="006A41F8"/>
    <w:rsid w:val="006B2DC0"/>
    <w:rsid w:val="006C17CC"/>
    <w:rsid w:val="006C51C2"/>
    <w:rsid w:val="006C5CF5"/>
    <w:rsid w:val="006D0BDB"/>
    <w:rsid w:val="006D187E"/>
    <w:rsid w:val="006D2D4B"/>
    <w:rsid w:val="006D300E"/>
    <w:rsid w:val="006D487F"/>
    <w:rsid w:val="006D6217"/>
    <w:rsid w:val="006E2726"/>
    <w:rsid w:val="0070408D"/>
    <w:rsid w:val="007065AE"/>
    <w:rsid w:val="00732BEF"/>
    <w:rsid w:val="00734F9D"/>
    <w:rsid w:val="007375CB"/>
    <w:rsid w:val="0074379E"/>
    <w:rsid w:val="00771B77"/>
    <w:rsid w:val="00773EE7"/>
    <w:rsid w:val="00775A00"/>
    <w:rsid w:val="0077773C"/>
    <w:rsid w:val="0079228C"/>
    <w:rsid w:val="00793E0B"/>
    <w:rsid w:val="007A2A76"/>
    <w:rsid w:val="007A4A08"/>
    <w:rsid w:val="007B1330"/>
    <w:rsid w:val="007B53E9"/>
    <w:rsid w:val="007D178A"/>
    <w:rsid w:val="007E09F5"/>
    <w:rsid w:val="007E44B2"/>
    <w:rsid w:val="007E56C6"/>
    <w:rsid w:val="007E58B9"/>
    <w:rsid w:val="007E6BE0"/>
    <w:rsid w:val="007F37D1"/>
    <w:rsid w:val="007F436C"/>
    <w:rsid w:val="008041B4"/>
    <w:rsid w:val="008207F4"/>
    <w:rsid w:val="00820C00"/>
    <w:rsid w:val="00827033"/>
    <w:rsid w:val="00827322"/>
    <w:rsid w:val="00847867"/>
    <w:rsid w:val="00847A20"/>
    <w:rsid w:val="00847F95"/>
    <w:rsid w:val="008500B0"/>
    <w:rsid w:val="008530B3"/>
    <w:rsid w:val="0085440B"/>
    <w:rsid w:val="0086002A"/>
    <w:rsid w:val="008623E4"/>
    <w:rsid w:val="008648AF"/>
    <w:rsid w:val="008741EB"/>
    <w:rsid w:val="008802E5"/>
    <w:rsid w:val="008910FB"/>
    <w:rsid w:val="00892EC8"/>
    <w:rsid w:val="00892F12"/>
    <w:rsid w:val="008968CC"/>
    <w:rsid w:val="008A2B94"/>
    <w:rsid w:val="008A6F89"/>
    <w:rsid w:val="008B11CD"/>
    <w:rsid w:val="008B1FBD"/>
    <w:rsid w:val="008B5C1F"/>
    <w:rsid w:val="008C054C"/>
    <w:rsid w:val="008C2F29"/>
    <w:rsid w:val="008D3307"/>
    <w:rsid w:val="008E6639"/>
    <w:rsid w:val="008F6F88"/>
    <w:rsid w:val="009000DF"/>
    <w:rsid w:val="0091064D"/>
    <w:rsid w:val="00917388"/>
    <w:rsid w:val="00931579"/>
    <w:rsid w:val="00937118"/>
    <w:rsid w:val="00944BAE"/>
    <w:rsid w:val="0095474B"/>
    <w:rsid w:val="00957961"/>
    <w:rsid w:val="00963F75"/>
    <w:rsid w:val="0097366F"/>
    <w:rsid w:val="00976738"/>
    <w:rsid w:val="009771C9"/>
    <w:rsid w:val="009858AC"/>
    <w:rsid w:val="00987408"/>
    <w:rsid w:val="00987FCF"/>
    <w:rsid w:val="009A5582"/>
    <w:rsid w:val="009A7C93"/>
    <w:rsid w:val="009B0906"/>
    <w:rsid w:val="009B263D"/>
    <w:rsid w:val="009C7E8F"/>
    <w:rsid w:val="009D2390"/>
    <w:rsid w:val="009E12C5"/>
    <w:rsid w:val="009E1802"/>
    <w:rsid w:val="009E33A7"/>
    <w:rsid w:val="009E768A"/>
    <w:rsid w:val="009E7B7F"/>
    <w:rsid w:val="009F2EA1"/>
    <w:rsid w:val="009F4ED8"/>
    <w:rsid w:val="00A005F2"/>
    <w:rsid w:val="00A01E6D"/>
    <w:rsid w:val="00A07F78"/>
    <w:rsid w:val="00A15EA3"/>
    <w:rsid w:val="00A217E6"/>
    <w:rsid w:val="00A23D12"/>
    <w:rsid w:val="00A24FB8"/>
    <w:rsid w:val="00A50275"/>
    <w:rsid w:val="00A56700"/>
    <w:rsid w:val="00A60E82"/>
    <w:rsid w:val="00A61C39"/>
    <w:rsid w:val="00A64B0A"/>
    <w:rsid w:val="00A66961"/>
    <w:rsid w:val="00A71958"/>
    <w:rsid w:val="00A738BF"/>
    <w:rsid w:val="00A856E8"/>
    <w:rsid w:val="00A95D6A"/>
    <w:rsid w:val="00AA04E7"/>
    <w:rsid w:val="00AA0B1C"/>
    <w:rsid w:val="00AA14BE"/>
    <w:rsid w:val="00AA28B5"/>
    <w:rsid w:val="00AA6AB4"/>
    <w:rsid w:val="00AB178D"/>
    <w:rsid w:val="00AD37B2"/>
    <w:rsid w:val="00AD3F67"/>
    <w:rsid w:val="00AD43C8"/>
    <w:rsid w:val="00AD511C"/>
    <w:rsid w:val="00AD6A92"/>
    <w:rsid w:val="00AE1592"/>
    <w:rsid w:val="00AE605A"/>
    <w:rsid w:val="00AF3D3B"/>
    <w:rsid w:val="00B07A0F"/>
    <w:rsid w:val="00B12FAA"/>
    <w:rsid w:val="00B17761"/>
    <w:rsid w:val="00B24798"/>
    <w:rsid w:val="00B30820"/>
    <w:rsid w:val="00B3598F"/>
    <w:rsid w:val="00B40006"/>
    <w:rsid w:val="00B40377"/>
    <w:rsid w:val="00B52CA8"/>
    <w:rsid w:val="00B544BA"/>
    <w:rsid w:val="00B71D24"/>
    <w:rsid w:val="00B74585"/>
    <w:rsid w:val="00B85609"/>
    <w:rsid w:val="00B9097C"/>
    <w:rsid w:val="00B90B25"/>
    <w:rsid w:val="00B926B7"/>
    <w:rsid w:val="00BB578B"/>
    <w:rsid w:val="00BB7C2C"/>
    <w:rsid w:val="00BC1D08"/>
    <w:rsid w:val="00BD0F6C"/>
    <w:rsid w:val="00BD5A8E"/>
    <w:rsid w:val="00BE2B14"/>
    <w:rsid w:val="00C000B1"/>
    <w:rsid w:val="00C00CC9"/>
    <w:rsid w:val="00C04391"/>
    <w:rsid w:val="00C108BB"/>
    <w:rsid w:val="00C149D5"/>
    <w:rsid w:val="00C21318"/>
    <w:rsid w:val="00C309C9"/>
    <w:rsid w:val="00C366B7"/>
    <w:rsid w:val="00C37FDB"/>
    <w:rsid w:val="00C40544"/>
    <w:rsid w:val="00C4184A"/>
    <w:rsid w:val="00C42943"/>
    <w:rsid w:val="00C4579E"/>
    <w:rsid w:val="00C51349"/>
    <w:rsid w:val="00C53317"/>
    <w:rsid w:val="00C54F12"/>
    <w:rsid w:val="00C55D23"/>
    <w:rsid w:val="00C56AF4"/>
    <w:rsid w:val="00C57BDB"/>
    <w:rsid w:val="00C60B6B"/>
    <w:rsid w:val="00C626E6"/>
    <w:rsid w:val="00C75500"/>
    <w:rsid w:val="00C81C12"/>
    <w:rsid w:val="00C9198C"/>
    <w:rsid w:val="00C94A78"/>
    <w:rsid w:val="00C962C0"/>
    <w:rsid w:val="00CA04EA"/>
    <w:rsid w:val="00CA7763"/>
    <w:rsid w:val="00CB715F"/>
    <w:rsid w:val="00CC0979"/>
    <w:rsid w:val="00CC424E"/>
    <w:rsid w:val="00CD1F0F"/>
    <w:rsid w:val="00CD241C"/>
    <w:rsid w:val="00CD24EC"/>
    <w:rsid w:val="00CD5E0B"/>
    <w:rsid w:val="00CE2AEC"/>
    <w:rsid w:val="00CF1215"/>
    <w:rsid w:val="00CF3DC9"/>
    <w:rsid w:val="00D074E7"/>
    <w:rsid w:val="00D20D93"/>
    <w:rsid w:val="00D21EA3"/>
    <w:rsid w:val="00D22E8D"/>
    <w:rsid w:val="00D255CD"/>
    <w:rsid w:val="00D267CE"/>
    <w:rsid w:val="00D30811"/>
    <w:rsid w:val="00D414ED"/>
    <w:rsid w:val="00D46CDB"/>
    <w:rsid w:val="00D46E30"/>
    <w:rsid w:val="00D47AFA"/>
    <w:rsid w:val="00D57B8E"/>
    <w:rsid w:val="00D63F34"/>
    <w:rsid w:val="00D702F6"/>
    <w:rsid w:val="00D71C45"/>
    <w:rsid w:val="00D739AC"/>
    <w:rsid w:val="00D74532"/>
    <w:rsid w:val="00D833BD"/>
    <w:rsid w:val="00D86481"/>
    <w:rsid w:val="00D8776C"/>
    <w:rsid w:val="00D91CF4"/>
    <w:rsid w:val="00DB1014"/>
    <w:rsid w:val="00DB3FAF"/>
    <w:rsid w:val="00DB6F63"/>
    <w:rsid w:val="00DC75CF"/>
    <w:rsid w:val="00DE0DBA"/>
    <w:rsid w:val="00DE50C3"/>
    <w:rsid w:val="00DE6872"/>
    <w:rsid w:val="00DF045E"/>
    <w:rsid w:val="00DF2987"/>
    <w:rsid w:val="00DF2CF5"/>
    <w:rsid w:val="00DF6102"/>
    <w:rsid w:val="00E03A1C"/>
    <w:rsid w:val="00E124EC"/>
    <w:rsid w:val="00E14F7D"/>
    <w:rsid w:val="00E2554E"/>
    <w:rsid w:val="00E34528"/>
    <w:rsid w:val="00E42295"/>
    <w:rsid w:val="00E50F56"/>
    <w:rsid w:val="00E562AD"/>
    <w:rsid w:val="00E6167E"/>
    <w:rsid w:val="00E632EA"/>
    <w:rsid w:val="00E6579B"/>
    <w:rsid w:val="00E82CC7"/>
    <w:rsid w:val="00E93376"/>
    <w:rsid w:val="00E967AF"/>
    <w:rsid w:val="00EA53A6"/>
    <w:rsid w:val="00EB1AD9"/>
    <w:rsid w:val="00EB5D23"/>
    <w:rsid w:val="00EB79BA"/>
    <w:rsid w:val="00EB7F72"/>
    <w:rsid w:val="00EC0656"/>
    <w:rsid w:val="00EE1ABC"/>
    <w:rsid w:val="00EF0A93"/>
    <w:rsid w:val="00EF45BA"/>
    <w:rsid w:val="00F03CD5"/>
    <w:rsid w:val="00F061DD"/>
    <w:rsid w:val="00F06DDB"/>
    <w:rsid w:val="00F110D8"/>
    <w:rsid w:val="00F166EA"/>
    <w:rsid w:val="00F34811"/>
    <w:rsid w:val="00F35D6E"/>
    <w:rsid w:val="00F47A2C"/>
    <w:rsid w:val="00F6291A"/>
    <w:rsid w:val="00F71FCF"/>
    <w:rsid w:val="00F75380"/>
    <w:rsid w:val="00F75CDF"/>
    <w:rsid w:val="00F76BAA"/>
    <w:rsid w:val="00F867E6"/>
    <w:rsid w:val="00F91325"/>
    <w:rsid w:val="00F953D5"/>
    <w:rsid w:val="00F97F7F"/>
    <w:rsid w:val="00FA3E97"/>
    <w:rsid w:val="00FB6D4A"/>
    <w:rsid w:val="00FC0D34"/>
    <w:rsid w:val="00FD03BC"/>
    <w:rsid w:val="00FD155B"/>
    <w:rsid w:val="00FD378A"/>
    <w:rsid w:val="00FF4B16"/>
    <w:rsid w:val="00FF7A04"/>
    <w:rsid w:val="00FF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41EEDC"/>
  <w15:docId w15:val="{6E19361F-0950-4A36-8FAA-13B67E7A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1EF"/>
    <w:rPr>
      <w:lang w:val="es-ES"/>
    </w:rPr>
  </w:style>
  <w:style w:type="paragraph" w:styleId="Ttulo3">
    <w:name w:val="heading 3"/>
    <w:basedOn w:val="Normal"/>
    <w:next w:val="Normal"/>
    <w:qFormat/>
    <w:rsid w:val="004531EF"/>
    <w:pPr>
      <w:keepNext/>
      <w:jc w:val="right"/>
      <w:outlineLvl w:val="2"/>
    </w:pPr>
    <w:rPr>
      <w:rFonts w:ascii="Univers" w:hAnsi="Univers"/>
      <w:b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531E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531EF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4531EF"/>
    <w:pPr>
      <w:jc w:val="center"/>
    </w:pPr>
    <w:rPr>
      <w:rFonts w:ascii="Univers" w:hAnsi="Univers"/>
      <w:b/>
      <w:sz w:val="22"/>
      <w:lang w:val="es-ES_tradnl"/>
    </w:rPr>
  </w:style>
  <w:style w:type="table" w:styleId="Tablaconcuadrcula">
    <w:name w:val="Table Grid"/>
    <w:basedOn w:val="Tablanormal"/>
    <w:rsid w:val="00AE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3B403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AA28B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2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6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6BDD6-49A3-4273-A6E1-5A4953D5A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 E M O R A N D U M</vt:lpstr>
    </vt:vector>
  </TitlesOfParts>
  <Company>CC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E M O R A N D U M</dc:title>
  <dc:creator>.</dc:creator>
  <cp:lastModifiedBy>Carolina Gonzalez Molina</cp:lastModifiedBy>
  <cp:revision>2</cp:revision>
  <cp:lastPrinted>2019-12-03T18:31:00Z</cp:lastPrinted>
  <dcterms:created xsi:type="dcterms:W3CDTF">2020-12-15T17:28:00Z</dcterms:created>
  <dcterms:modified xsi:type="dcterms:W3CDTF">2020-12-15T17:28:00Z</dcterms:modified>
</cp:coreProperties>
</file>